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CF373E">
        <w:rPr>
          <w:rFonts w:ascii="Times New Roman" w:hAnsi="Times New Roman" w:cs="Times New Roman"/>
          <w:b/>
          <w:sz w:val="28"/>
          <w:szCs w:val="28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255A05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BA7">
        <w:rPr>
          <w:rFonts w:ascii="Times New Roman" w:hAnsi="Times New Roman" w:cs="Times New Roman"/>
          <w:sz w:val="24"/>
          <w:szCs w:val="24"/>
        </w:rPr>
        <w:t>2</w:t>
      </w:r>
      <w:r w:rsidR="00790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9433E0" w:rsidRPr="007A0BB1">
        <w:rPr>
          <w:rFonts w:ascii="Times New Roman" w:hAnsi="Times New Roman" w:cs="Times New Roman"/>
          <w:sz w:val="24"/>
          <w:szCs w:val="24"/>
        </w:rPr>
        <w:t>.201</w:t>
      </w:r>
      <w:r w:rsidR="00480AA4">
        <w:rPr>
          <w:rFonts w:ascii="Times New Roman" w:hAnsi="Times New Roman" w:cs="Times New Roman"/>
          <w:sz w:val="24"/>
          <w:szCs w:val="24"/>
        </w:rPr>
        <w:t>6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CF373E">
        <w:rPr>
          <w:rFonts w:ascii="Times New Roman" w:hAnsi="Times New Roman" w:cs="Times New Roman"/>
          <w:sz w:val="24"/>
          <w:szCs w:val="24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DA6D48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24:16:</w:t>
      </w:r>
      <w:r w:rsidR="00A116E4">
        <w:rPr>
          <w:rFonts w:ascii="Times New Roman" w:hAnsi="Times New Roman" w:cs="Times New Roman"/>
          <w:sz w:val="24"/>
          <w:szCs w:val="24"/>
        </w:rPr>
        <w:t>0101003</w:t>
      </w:r>
      <w:r w:rsidR="00875BD5" w:rsidRPr="00DA6D48">
        <w:rPr>
          <w:rFonts w:ascii="Times New Roman" w:hAnsi="Times New Roman" w:cs="Times New Roman"/>
          <w:sz w:val="24"/>
          <w:szCs w:val="24"/>
        </w:rPr>
        <w:t>:</w:t>
      </w:r>
      <w:r w:rsidR="00255A05">
        <w:rPr>
          <w:rFonts w:ascii="Times New Roman" w:hAnsi="Times New Roman" w:cs="Times New Roman"/>
          <w:sz w:val="24"/>
          <w:szCs w:val="24"/>
        </w:rPr>
        <w:t>1660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55A05">
        <w:rPr>
          <w:rFonts w:ascii="Times New Roman" w:hAnsi="Times New Roman" w:cs="Times New Roman"/>
          <w:sz w:val="24"/>
          <w:szCs w:val="24"/>
        </w:rPr>
        <w:t>1969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255A05">
        <w:rPr>
          <w:rFonts w:ascii="Times New Roman" w:hAnsi="Times New Roman" w:cs="Times New Roman"/>
          <w:sz w:val="24"/>
          <w:szCs w:val="24"/>
        </w:rPr>
        <w:t>Весны</w:t>
      </w:r>
      <w:r w:rsidR="00CF373E" w:rsidRPr="00DA6D48">
        <w:rPr>
          <w:rFonts w:ascii="Times New Roman" w:hAnsi="Times New Roman" w:cs="Times New Roman"/>
          <w:sz w:val="24"/>
          <w:szCs w:val="24"/>
        </w:rPr>
        <w:t>,</w:t>
      </w:r>
      <w:r w:rsidR="00875BD5" w:rsidRPr="00DA6D48">
        <w:rPr>
          <w:rFonts w:ascii="Times New Roman" w:hAnsi="Times New Roman" w:cs="Times New Roman"/>
          <w:sz w:val="24"/>
          <w:szCs w:val="24"/>
        </w:rPr>
        <w:t xml:space="preserve"> </w:t>
      </w:r>
      <w:r w:rsidR="00255A05">
        <w:rPr>
          <w:rFonts w:ascii="Times New Roman" w:hAnsi="Times New Roman" w:cs="Times New Roman"/>
          <w:sz w:val="24"/>
          <w:szCs w:val="24"/>
        </w:rPr>
        <w:t>37</w:t>
      </w:r>
      <w:r w:rsidR="00875BD5" w:rsidRPr="00DA6D48">
        <w:rPr>
          <w:rFonts w:ascii="Times New Roman" w:hAnsi="Times New Roman" w:cs="Times New Roman"/>
          <w:sz w:val="24"/>
          <w:szCs w:val="24"/>
        </w:rPr>
        <w:t>;</w:t>
      </w:r>
    </w:p>
    <w:p w:rsidR="00411B3C" w:rsidRPr="00DA2BFD" w:rsidRDefault="00875BD5" w:rsidP="00255A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204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116E4">
        <w:rPr>
          <w:rFonts w:ascii="Times New Roman" w:hAnsi="Times New Roman" w:cs="Times New Roman"/>
          <w:sz w:val="24"/>
          <w:szCs w:val="24"/>
        </w:rPr>
        <w:t>0101003</w:t>
      </w:r>
      <w:r w:rsidR="005F1964" w:rsidRPr="00714204">
        <w:rPr>
          <w:rFonts w:ascii="Times New Roman" w:hAnsi="Times New Roman" w:cs="Times New Roman"/>
          <w:sz w:val="24"/>
          <w:szCs w:val="24"/>
        </w:rPr>
        <w:t>:</w:t>
      </w:r>
      <w:r w:rsidR="00A116E4">
        <w:rPr>
          <w:rFonts w:ascii="Times New Roman" w:hAnsi="Times New Roman" w:cs="Times New Roman"/>
          <w:sz w:val="24"/>
          <w:szCs w:val="24"/>
        </w:rPr>
        <w:t>16</w:t>
      </w:r>
      <w:r w:rsidR="00255A05">
        <w:rPr>
          <w:rFonts w:ascii="Times New Roman" w:hAnsi="Times New Roman" w:cs="Times New Roman"/>
          <w:sz w:val="24"/>
          <w:szCs w:val="24"/>
        </w:rPr>
        <w:t>62</w:t>
      </w:r>
      <w:r w:rsidRPr="0071420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55A05">
        <w:rPr>
          <w:rFonts w:ascii="Times New Roman" w:hAnsi="Times New Roman" w:cs="Times New Roman"/>
          <w:sz w:val="24"/>
          <w:szCs w:val="24"/>
        </w:rPr>
        <w:t>2120</w:t>
      </w:r>
      <w:r w:rsidRPr="00714204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255A05">
        <w:rPr>
          <w:rFonts w:ascii="Times New Roman" w:hAnsi="Times New Roman" w:cs="Times New Roman"/>
          <w:sz w:val="24"/>
          <w:szCs w:val="24"/>
        </w:rPr>
        <w:t>Весны</w:t>
      </w:r>
      <w:r w:rsidR="00E904A1" w:rsidRPr="00714204">
        <w:rPr>
          <w:rFonts w:ascii="Times New Roman" w:hAnsi="Times New Roman" w:cs="Times New Roman"/>
          <w:sz w:val="24"/>
          <w:szCs w:val="24"/>
        </w:rPr>
        <w:t>,</w:t>
      </w:r>
      <w:r w:rsidRPr="00714204">
        <w:rPr>
          <w:rFonts w:ascii="Times New Roman" w:hAnsi="Times New Roman" w:cs="Times New Roman"/>
          <w:sz w:val="24"/>
          <w:szCs w:val="24"/>
        </w:rPr>
        <w:t xml:space="preserve"> </w:t>
      </w:r>
      <w:r w:rsidR="00255A05">
        <w:rPr>
          <w:rFonts w:ascii="Times New Roman" w:hAnsi="Times New Roman" w:cs="Times New Roman"/>
          <w:sz w:val="24"/>
          <w:szCs w:val="24"/>
        </w:rPr>
        <w:t>26</w:t>
      </w:r>
      <w:r w:rsidR="00BF71C1" w:rsidRPr="00714204">
        <w:rPr>
          <w:rFonts w:ascii="Times New Roman" w:hAnsi="Times New Roman" w:cs="Times New Roman"/>
          <w:sz w:val="24"/>
          <w:szCs w:val="24"/>
        </w:rPr>
        <w:t>;</w:t>
      </w:r>
      <w:r w:rsidR="005F1964" w:rsidRPr="00DA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265BA7">
        <w:rPr>
          <w:rFonts w:ascii="Times New Roman" w:hAnsi="Times New Roman" w:cs="Times New Roman"/>
          <w:sz w:val="24"/>
          <w:szCs w:val="24"/>
        </w:rPr>
        <w:t>12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265BA7">
        <w:rPr>
          <w:rFonts w:ascii="Times New Roman" w:hAnsi="Times New Roman" w:cs="Times New Roman"/>
          <w:sz w:val="24"/>
          <w:szCs w:val="24"/>
        </w:rPr>
        <w:t>03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 w:rsidR="00F03F94"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E0" w:rsidRPr="006C1D5B" w:rsidRDefault="009001C1" w:rsidP="006C1D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sectPr w:rsidR="009433E0" w:rsidRPr="006C1D5B" w:rsidSect="00856D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062C51"/>
    <w:rsid w:val="00081756"/>
    <w:rsid w:val="00083729"/>
    <w:rsid w:val="000A569B"/>
    <w:rsid w:val="0013552F"/>
    <w:rsid w:val="0017575E"/>
    <w:rsid w:val="0022042E"/>
    <w:rsid w:val="00255A05"/>
    <w:rsid w:val="00265BA7"/>
    <w:rsid w:val="002706DC"/>
    <w:rsid w:val="002A3E03"/>
    <w:rsid w:val="002A64E5"/>
    <w:rsid w:val="002D5D7B"/>
    <w:rsid w:val="002F0851"/>
    <w:rsid w:val="002F4C7E"/>
    <w:rsid w:val="002F5382"/>
    <w:rsid w:val="00306814"/>
    <w:rsid w:val="00334879"/>
    <w:rsid w:val="0035586B"/>
    <w:rsid w:val="00356FD0"/>
    <w:rsid w:val="003A4145"/>
    <w:rsid w:val="004050A6"/>
    <w:rsid w:val="00411B3C"/>
    <w:rsid w:val="0042635C"/>
    <w:rsid w:val="004429C8"/>
    <w:rsid w:val="00480AA4"/>
    <w:rsid w:val="00503A82"/>
    <w:rsid w:val="00517B4F"/>
    <w:rsid w:val="00584F90"/>
    <w:rsid w:val="005D0D96"/>
    <w:rsid w:val="005F1964"/>
    <w:rsid w:val="005F62DB"/>
    <w:rsid w:val="00650A20"/>
    <w:rsid w:val="006C1D5B"/>
    <w:rsid w:val="006C4590"/>
    <w:rsid w:val="006F7235"/>
    <w:rsid w:val="00714204"/>
    <w:rsid w:val="00734616"/>
    <w:rsid w:val="007400AD"/>
    <w:rsid w:val="00790043"/>
    <w:rsid w:val="007A0BB1"/>
    <w:rsid w:val="007D488C"/>
    <w:rsid w:val="008364DF"/>
    <w:rsid w:val="00856DBC"/>
    <w:rsid w:val="00875BD5"/>
    <w:rsid w:val="00883137"/>
    <w:rsid w:val="00886BEA"/>
    <w:rsid w:val="00887D97"/>
    <w:rsid w:val="008E1A09"/>
    <w:rsid w:val="009001C1"/>
    <w:rsid w:val="0092753B"/>
    <w:rsid w:val="009433E0"/>
    <w:rsid w:val="00961ABD"/>
    <w:rsid w:val="00987380"/>
    <w:rsid w:val="009F13D4"/>
    <w:rsid w:val="009F7069"/>
    <w:rsid w:val="00A116E4"/>
    <w:rsid w:val="00A64BF8"/>
    <w:rsid w:val="00A6526D"/>
    <w:rsid w:val="00A8016F"/>
    <w:rsid w:val="00AB4849"/>
    <w:rsid w:val="00B01642"/>
    <w:rsid w:val="00B04465"/>
    <w:rsid w:val="00B41480"/>
    <w:rsid w:val="00B45A8C"/>
    <w:rsid w:val="00BC6692"/>
    <w:rsid w:val="00BF71C1"/>
    <w:rsid w:val="00C739B9"/>
    <w:rsid w:val="00CD251A"/>
    <w:rsid w:val="00CE440F"/>
    <w:rsid w:val="00CF373E"/>
    <w:rsid w:val="00D172FC"/>
    <w:rsid w:val="00D3546C"/>
    <w:rsid w:val="00D70509"/>
    <w:rsid w:val="00D90DDA"/>
    <w:rsid w:val="00DA2BFD"/>
    <w:rsid w:val="00DA6D48"/>
    <w:rsid w:val="00DF4D02"/>
    <w:rsid w:val="00E01920"/>
    <w:rsid w:val="00E15661"/>
    <w:rsid w:val="00E904A1"/>
    <w:rsid w:val="00EA3D24"/>
    <w:rsid w:val="00EA4BE1"/>
    <w:rsid w:val="00F03F94"/>
    <w:rsid w:val="00F13A5B"/>
    <w:rsid w:val="00F33936"/>
    <w:rsid w:val="00F519F0"/>
    <w:rsid w:val="00F77146"/>
    <w:rsid w:val="00FB0669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62</cp:revision>
  <cp:lastPrinted>2015-11-23T08:52:00Z</cp:lastPrinted>
  <dcterms:created xsi:type="dcterms:W3CDTF">2015-07-15T03:40:00Z</dcterms:created>
  <dcterms:modified xsi:type="dcterms:W3CDTF">2016-02-09T08:18:00Z</dcterms:modified>
</cp:coreProperties>
</file>